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AE5" w14:textId="10922E51" w:rsidR="005D5DAE" w:rsidRPr="005871F1" w:rsidRDefault="005D5DAE" w:rsidP="005D5DAE">
      <w:pPr>
        <w:tabs>
          <w:tab w:val="left" w:pos="820"/>
          <w:tab w:val="left" w:pos="5495"/>
          <w:tab w:val="left" w:pos="9115"/>
        </w:tabs>
        <w:spacing w:line="276" w:lineRule="auto"/>
        <w:ind w:right="1106"/>
        <w:jc w:val="right"/>
        <w:rPr>
          <w:rFonts w:ascii="Arial" w:hAnsi="Arial" w:cs="Arial"/>
          <w:b/>
          <w:bCs/>
          <w:w w:val="99"/>
          <w:sz w:val="24"/>
          <w:szCs w:val="24"/>
        </w:rPr>
        <w:sectPr w:rsidR="005D5DAE" w:rsidRPr="005871F1" w:rsidSect="00611B9B">
          <w:pgSz w:w="11910" w:h="16840"/>
          <w:pgMar w:top="660" w:right="711" w:bottom="280" w:left="1340" w:header="720" w:footer="720" w:gutter="0"/>
          <w:cols w:space="720"/>
        </w:sectPr>
      </w:pPr>
    </w:p>
    <w:p w14:paraId="126EE1F5" w14:textId="12EEC1DF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6C90380A" wp14:editId="73C2C207">
            <wp:extent cx="5972810" cy="774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2B1A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80667" w14:textId="4387B5DB" w:rsidR="005D5DAE" w:rsidRPr="00D13298" w:rsidRDefault="005D5DAE" w:rsidP="005D5DAE">
      <w:pPr>
        <w:ind w:right="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298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THE POSITION OF PROFESSOR OF PRACTICE</w:t>
      </w:r>
    </w:p>
    <w:p w14:paraId="414A74A2" w14:textId="77777777" w:rsidR="005D5DAE" w:rsidRDefault="005D5DAE" w:rsidP="005D5DAE">
      <w:pPr>
        <w:ind w:left="580" w:right="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552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951"/>
        <w:gridCol w:w="5749"/>
      </w:tblGrid>
      <w:tr w:rsidR="005D5DAE" w14:paraId="69C1AF61" w14:textId="77777777" w:rsidTr="00D92454">
        <w:tc>
          <w:tcPr>
            <w:tcW w:w="3951" w:type="dxa"/>
          </w:tcPr>
          <w:p w14:paraId="43F56F85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49" w:type="dxa"/>
          </w:tcPr>
          <w:p w14:paraId="39C428C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5DC7A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292CB44" w14:textId="77777777" w:rsidTr="00D92454">
        <w:tc>
          <w:tcPr>
            <w:tcW w:w="3951" w:type="dxa"/>
          </w:tcPr>
          <w:p w14:paraId="46720849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749" w:type="dxa"/>
          </w:tcPr>
          <w:p w14:paraId="1FB4AF8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E0A0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D6CBD4E" w14:textId="77777777" w:rsidTr="00D92454">
        <w:tc>
          <w:tcPr>
            <w:tcW w:w="3951" w:type="dxa"/>
          </w:tcPr>
          <w:p w14:paraId="748CAFC4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749" w:type="dxa"/>
          </w:tcPr>
          <w:p w14:paraId="543FD7A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411FC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7EAC314" w14:textId="77777777" w:rsidTr="00D92454">
        <w:tc>
          <w:tcPr>
            <w:tcW w:w="3951" w:type="dxa"/>
          </w:tcPr>
          <w:p w14:paraId="5FA73306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5749" w:type="dxa"/>
          </w:tcPr>
          <w:p w14:paraId="2C5D574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A206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0D2E941" w14:textId="77777777" w:rsidTr="00D92454">
        <w:tc>
          <w:tcPr>
            <w:tcW w:w="3951" w:type="dxa"/>
          </w:tcPr>
          <w:p w14:paraId="244A82B3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ID</w:t>
            </w:r>
          </w:p>
        </w:tc>
        <w:tc>
          <w:tcPr>
            <w:tcW w:w="5749" w:type="dxa"/>
          </w:tcPr>
          <w:p w14:paraId="5984DBD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F317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3856970" w14:textId="77777777" w:rsidTr="00D92454">
        <w:tc>
          <w:tcPr>
            <w:tcW w:w="3951" w:type="dxa"/>
          </w:tcPr>
          <w:p w14:paraId="364B2021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NOMINATION (SELF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EXPERT)</w:t>
            </w:r>
          </w:p>
          <w:p w14:paraId="7B1C70B2" w14:textId="77777777" w:rsidR="005D5DAE" w:rsidRPr="00CB411D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0D1C58C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A9D3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40C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2CA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</w:p>
    <w:tbl>
      <w:tblPr>
        <w:tblStyle w:val="TableGrid"/>
        <w:tblW w:w="9763" w:type="dxa"/>
        <w:tblInd w:w="580" w:type="dxa"/>
        <w:tblLook w:val="04A0" w:firstRow="1" w:lastRow="0" w:firstColumn="1" w:lastColumn="0" w:noHBand="0" w:noVBand="1"/>
      </w:tblPr>
      <w:tblGrid>
        <w:gridCol w:w="1468"/>
        <w:gridCol w:w="2334"/>
        <w:gridCol w:w="1936"/>
        <w:gridCol w:w="1335"/>
        <w:gridCol w:w="1523"/>
        <w:gridCol w:w="1167"/>
      </w:tblGrid>
      <w:tr w:rsidR="005D5DAE" w14:paraId="2E48295D" w14:textId="77777777" w:rsidTr="00D92454">
        <w:tc>
          <w:tcPr>
            <w:tcW w:w="1468" w:type="dxa"/>
          </w:tcPr>
          <w:p w14:paraId="43BCA50F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189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4" w:type="dxa"/>
          </w:tcPr>
          <w:p w14:paraId="3F5D91DB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1441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School/College/Institute</w:t>
            </w:r>
          </w:p>
        </w:tc>
        <w:tc>
          <w:tcPr>
            <w:tcW w:w="1936" w:type="dxa"/>
          </w:tcPr>
          <w:p w14:paraId="428E15C6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62A97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335" w:type="dxa"/>
          </w:tcPr>
          <w:p w14:paraId="1BFCBE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A86F9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523" w:type="dxa"/>
          </w:tcPr>
          <w:p w14:paraId="5C88DFCA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205A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%/CGPA/CPI</w:t>
            </w:r>
          </w:p>
        </w:tc>
        <w:tc>
          <w:tcPr>
            <w:tcW w:w="1167" w:type="dxa"/>
          </w:tcPr>
          <w:p w14:paraId="752BD99C" w14:textId="77777777" w:rsidR="005D5DAE" w:rsidRPr="00935F69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 YEAR</w:t>
            </w:r>
          </w:p>
        </w:tc>
      </w:tr>
      <w:tr w:rsidR="005D5DAE" w14:paraId="4742EAA0" w14:textId="77777777" w:rsidTr="00D92454">
        <w:tc>
          <w:tcPr>
            <w:tcW w:w="1468" w:type="dxa"/>
          </w:tcPr>
          <w:p w14:paraId="216799A5" w14:textId="77777777" w:rsidR="005D5DAE" w:rsidRPr="00935F69" w:rsidRDefault="005D5DAE" w:rsidP="00D924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Bachelor Degree</w:t>
            </w:r>
            <w:proofErr w:type="gramEnd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1E7E26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6884F71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5008EBF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0150B00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0F7CF15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07CEF118" w14:textId="77777777" w:rsidTr="00D92454">
        <w:tc>
          <w:tcPr>
            <w:tcW w:w="1468" w:type="dxa"/>
          </w:tcPr>
          <w:p w14:paraId="6D2FC990" w14:textId="77777777" w:rsidR="005D5DAE" w:rsidRPr="00935F69" w:rsidRDefault="005D5DAE" w:rsidP="00D92454">
            <w:pPr>
              <w:spacing w:before="5"/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 Graduation</w:t>
            </w:r>
            <w:proofErr w:type="spellEnd"/>
            <w:r w:rsidRPr="00935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equi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valent</w:t>
            </w:r>
          </w:p>
        </w:tc>
        <w:tc>
          <w:tcPr>
            <w:tcW w:w="2334" w:type="dxa"/>
          </w:tcPr>
          <w:p w14:paraId="5D547BC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D1D02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2CE712A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37C3CE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6DD4626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1DB6F2" w14:textId="77777777" w:rsidTr="00D92454">
        <w:tc>
          <w:tcPr>
            <w:tcW w:w="9763" w:type="dxa"/>
            <w:gridSpan w:val="6"/>
          </w:tcPr>
          <w:p w14:paraId="2903CEB5" w14:textId="77777777" w:rsidR="005D5DAE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DETAILS</w:t>
            </w:r>
          </w:p>
        </w:tc>
      </w:tr>
      <w:tr w:rsidR="005D5DAE" w14:paraId="12D9B4F5" w14:textId="77777777" w:rsidTr="00D92454">
        <w:tc>
          <w:tcPr>
            <w:tcW w:w="1468" w:type="dxa"/>
          </w:tcPr>
          <w:p w14:paraId="1900167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2334" w:type="dxa"/>
          </w:tcPr>
          <w:p w14:paraId="3369AD31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Name</w:t>
            </w:r>
          </w:p>
        </w:tc>
        <w:tc>
          <w:tcPr>
            <w:tcW w:w="1936" w:type="dxa"/>
          </w:tcPr>
          <w:p w14:paraId="7825F6DB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335" w:type="dxa"/>
          </w:tcPr>
          <w:p w14:paraId="637C2964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Date</w:t>
            </w:r>
          </w:p>
        </w:tc>
        <w:tc>
          <w:tcPr>
            <w:tcW w:w="1523" w:type="dxa"/>
          </w:tcPr>
          <w:p w14:paraId="2D4CC8A8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167" w:type="dxa"/>
          </w:tcPr>
          <w:p w14:paraId="75BA9B03" w14:textId="77777777" w:rsidR="005D5DAE" w:rsidRPr="00501089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 Date</w:t>
            </w:r>
          </w:p>
        </w:tc>
      </w:tr>
      <w:tr w:rsidR="005D5DAE" w14:paraId="1DF11A60" w14:textId="77777777" w:rsidTr="00D92454">
        <w:tc>
          <w:tcPr>
            <w:tcW w:w="1468" w:type="dxa"/>
          </w:tcPr>
          <w:p w14:paraId="44FFE003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1B81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044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9EAB7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243A7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</w:tcPr>
          <w:p w14:paraId="59E3990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6" w:type="dxa"/>
          </w:tcPr>
          <w:p w14:paraId="0B73A64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</w:tcPr>
          <w:p w14:paraId="6EBE8C6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14:paraId="1F1CC4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14:paraId="2DB1ED8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8D844E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7D59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B77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EXPERIENCE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829"/>
        <w:gridCol w:w="1601"/>
        <w:gridCol w:w="1532"/>
        <w:gridCol w:w="1534"/>
        <w:gridCol w:w="1511"/>
        <w:gridCol w:w="1693"/>
      </w:tblGrid>
      <w:tr w:rsidR="005D5DAE" w14:paraId="3476A0FE" w14:textId="77777777" w:rsidTr="00D92454">
        <w:tc>
          <w:tcPr>
            <w:tcW w:w="1713" w:type="dxa"/>
          </w:tcPr>
          <w:p w14:paraId="2C8C4A69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/INSTITUTE</w:t>
            </w:r>
          </w:p>
        </w:tc>
        <w:tc>
          <w:tcPr>
            <w:tcW w:w="1713" w:type="dxa"/>
          </w:tcPr>
          <w:p w14:paraId="1D0F684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713" w:type="dxa"/>
          </w:tcPr>
          <w:p w14:paraId="731F2B6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1713" w:type="dxa"/>
          </w:tcPr>
          <w:p w14:paraId="0DCFF0B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14" w:type="dxa"/>
          </w:tcPr>
          <w:p w14:paraId="7D51A903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14" w:type="dxa"/>
          </w:tcPr>
          <w:p w14:paraId="40CDDBD0" w14:textId="77777777" w:rsidR="005D5DAE" w:rsidRPr="00A36F00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CTC/PRESENT PAY</w:t>
            </w:r>
          </w:p>
        </w:tc>
      </w:tr>
      <w:tr w:rsidR="005D5DAE" w14:paraId="34455DAE" w14:textId="77777777" w:rsidTr="00D92454">
        <w:tc>
          <w:tcPr>
            <w:tcW w:w="1713" w:type="dxa"/>
          </w:tcPr>
          <w:p w14:paraId="460AEF5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C8D9A61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F683BA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6CC63DC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0C3CE4A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71C506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6558C10" w14:textId="77777777" w:rsidTr="00D92454">
        <w:tc>
          <w:tcPr>
            <w:tcW w:w="1713" w:type="dxa"/>
          </w:tcPr>
          <w:p w14:paraId="6427A3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FA5C33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54005D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42D5E5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B897AB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436688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4E1051" w14:textId="77777777" w:rsidTr="00D92454">
        <w:tc>
          <w:tcPr>
            <w:tcW w:w="1713" w:type="dxa"/>
          </w:tcPr>
          <w:p w14:paraId="7AEB2D7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B3CC89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5E6FFF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9F6CE1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C4E4C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52E7665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30117614" w14:textId="77777777" w:rsidTr="00D92454">
        <w:tc>
          <w:tcPr>
            <w:tcW w:w="1713" w:type="dxa"/>
          </w:tcPr>
          <w:p w14:paraId="57D4BEC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17A8B4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E1B165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035E6C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EE3E10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273B7C0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4CEBFE4B" w14:textId="77777777" w:rsidTr="00D92454">
        <w:tc>
          <w:tcPr>
            <w:tcW w:w="1713" w:type="dxa"/>
          </w:tcPr>
          <w:p w14:paraId="28EBA1D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72ABFD35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4B1DC72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506CED9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DE49BD0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463A7D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2AB5757" w14:textId="77777777" w:rsidTr="00D92454">
        <w:tc>
          <w:tcPr>
            <w:tcW w:w="1713" w:type="dxa"/>
          </w:tcPr>
          <w:p w14:paraId="148768B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29C8729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09E1FE3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</w:tcPr>
          <w:p w14:paraId="3DE1CC7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1A6D8DDB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</w:tcPr>
          <w:p w14:paraId="77E7CCD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424D4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01E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A61C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3ED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585B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757C1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5BB5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10B5D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83542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&amp; DEVELOPMENT</w:t>
      </w:r>
    </w:p>
    <w:p w14:paraId="2A6024E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A7FA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1254"/>
        <w:gridCol w:w="664"/>
        <w:gridCol w:w="912"/>
        <w:gridCol w:w="367"/>
        <w:gridCol w:w="1376"/>
        <w:gridCol w:w="36"/>
        <w:gridCol w:w="31"/>
        <w:gridCol w:w="1531"/>
        <w:gridCol w:w="118"/>
        <w:gridCol w:w="788"/>
        <w:gridCol w:w="643"/>
        <w:gridCol w:w="167"/>
        <w:gridCol w:w="1813"/>
      </w:tblGrid>
      <w:tr w:rsidR="005D5DAE" w:rsidRPr="00DF6FAF" w14:paraId="441FF81C" w14:textId="77777777" w:rsidTr="00D92454">
        <w:trPr>
          <w:trHeight w:val="694"/>
        </w:trPr>
        <w:tc>
          <w:tcPr>
            <w:tcW w:w="1918" w:type="dxa"/>
            <w:gridSpan w:val="2"/>
          </w:tcPr>
          <w:p w14:paraId="00FFEC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PG Projects Guided</w:t>
            </w:r>
          </w:p>
        </w:tc>
        <w:tc>
          <w:tcPr>
            <w:tcW w:w="2722" w:type="dxa"/>
            <w:gridSpan w:val="5"/>
          </w:tcPr>
          <w:p w14:paraId="75190E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D511DF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Patents</w:t>
            </w:r>
          </w:p>
        </w:tc>
        <w:tc>
          <w:tcPr>
            <w:tcW w:w="2623" w:type="dxa"/>
            <w:gridSpan w:val="3"/>
          </w:tcPr>
          <w:p w14:paraId="0BF7FFE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344D0EDC" w14:textId="77777777" w:rsidTr="00D92454">
        <w:trPr>
          <w:trHeight w:val="704"/>
        </w:trPr>
        <w:tc>
          <w:tcPr>
            <w:tcW w:w="9700" w:type="dxa"/>
            <w:gridSpan w:val="13"/>
          </w:tcPr>
          <w:p w14:paraId="197E2BC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34B5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PhD Thesis Guided</w:t>
            </w:r>
          </w:p>
        </w:tc>
      </w:tr>
      <w:tr w:rsidR="005D5DAE" w:rsidRPr="00DF6FAF" w14:paraId="402AAE0D" w14:textId="77777777" w:rsidTr="00D92454">
        <w:trPr>
          <w:trHeight w:val="701"/>
        </w:trPr>
        <w:tc>
          <w:tcPr>
            <w:tcW w:w="4573" w:type="dxa"/>
            <w:gridSpan w:val="5"/>
          </w:tcPr>
          <w:p w14:paraId="0B3FDCC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127" w:type="dxa"/>
            <w:gridSpan w:val="8"/>
          </w:tcPr>
          <w:p w14:paraId="2C04688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Co-Supervisor</w:t>
            </w:r>
          </w:p>
        </w:tc>
      </w:tr>
      <w:tr w:rsidR="005D5DAE" w:rsidRPr="00DF6FAF" w14:paraId="3958DD02" w14:textId="77777777" w:rsidTr="00D92454">
        <w:trPr>
          <w:trHeight w:val="696"/>
        </w:trPr>
        <w:tc>
          <w:tcPr>
            <w:tcW w:w="1254" w:type="dxa"/>
          </w:tcPr>
          <w:p w14:paraId="40640C9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43" w:type="dxa"/>
            <w:gridSpan w:val="3"/>
          </w:tcPr>
          <w:p w14:paraId="59444EA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376" w:type="dxa"/>
          </w:tcPr>
          <w:p w14:paraId="2C8A4D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16" w:type="dxa"/>
            <w:gridSpan w:val="4"/>
          </w:tcPr>
          <w:p w14:paraId="50C3C3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98" w:type="dxa"/>
            <w:gridSpan w:val="3"/>
          </w:tcPr>
          <w:p w14:paraId="013311B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1813" w:type="dxa"/>
          </w:tcPr>
          <w:p w14:paraId="1F3B19C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</w:tr>
      <w:tr w:rsidR="005D5DAE" w:rsidRPr="00DF6FAF" w14:paraId="0CE3B4C8" w14:textId="77777777" w:rsidTr="00D92454">
        <w:trPr>
          <w:trHeight w:val="692"/>
        </w:trPr>
        <w:tc>
          <w:tcPr>
            <w:tcW w:w="1254" w:type="dxa"/>
          </w:tcPr>
          <w:p w14:paraId="2123626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6583660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ED2AF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14:paraId="319680E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14:paraId="75DBEDD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4130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5DACEC5C" w14:textId="77777777" w:rsidTr="00D92454">
        <w:trPr>
          <w:trHeight w:val="560"/>
        </w:trPr>
        <w:tc>
          <w:tcPr>
            <w:tcW w:w="9700" w:type="dxa"/>
            <w:gridSpan w:val="13"/>
          </w:tcPr>
          <w:p w14:paraId="169B075E" w14:textId="77777777" w:rsidR="005D5DAE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669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Projects</w:t>
            </w:r>
          </w:p>
        </w:tc>
      </w:tr>
      <w:tr w:rsidR="005D5DAE" w:rsidRPr="00DF6FAF" w14:paraId="2D22486E" w14:textId="77777777" w:rsidTr="00D92454">
        <w:trPr>
          <w:trHeight w:val="568"/>
        </w:trPr>
        <w:tc>
          <w:tcPr>
            <w:tcW w:w="4609" w:type="dxa"/>
            <w:gridSpan w:val="6"/>
          </w:tcPr>
          <w:p w14:paraId="4DF4748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5091" w:type="dxa"/>
            <w:gridSpan w:val="7"/>
          </w:tcPr>
          <w:p w14:paraId="3627BA4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Co-PI</w:t>
            </w:r>
          </w:p>
        </w:tc>
      </w:tr>
      <w:tr w:rsidR="005D5DAE" w:rsidRPr="00DF6FAF" w14:paraId="13F87769" w14:textId="77777777" w:rsidTr="00D92454">
        <w:trPr>
          <w:trHeight w:val="690"/>
        </w:trPr>
        <w:tc>
          <w:tcPr>
            <w:tcW w:w="1254" w:type="dxa"/>
          </w:tcPr>
          <w:p w14:paraId="174169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76" w:type="dxa"/>
            <w:gridSpan w:val="2"/>
          </w:tcPr>
          <w:p w14:paraId="4378F63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779" w:type="dxa"/>
            <w:gridSpan w:val="3"/>
          </w:tcPr>
          <w:p w14:paraId="1289937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  <w:tc>
          <w:tcPr>
            <w:tcW w:w="1562" w:type="dxa"/>
            <w:gridSpan w:val="2"/>
          </w:tcPr>
          <w:p w14:paraId="42EAF1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549" w:type="dxa"/>
            <w:gridSpan w:val="3"/>
          </w:tcPr>
          <w:p w14:paraId="4A4581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On-going</w:t>
            </w:r>
          </w:p>
        </w:tc>
        <w:tc>
          <w:tcPr>
            <w:tcW w:w="1980" w:type="dxa"/>
            <w:gridSpan w:val="2"/>
          </w:tcPr>
          <w:p w14:paraId="677524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Consultancy</w:t>
            </w:r>
          </w:p>
        </w:tc>
      </w:tr>
      <w:tr w:rsidR="005D5DAE" w:rsidRPr="00DF6FAF" w14:paraId="0237753D" w14:textId="77777777" w:rsidTr="00D92454">
        <w:trPr>
          <w:trHeight w:val="558"/>
        </w:trPr>
        <w:tc>
          <w:tcPr>
            <w:tcW w:w="1254" w:type="dxa"/>
          </w:tcPr>
          <w:p w14:paraId="3E09B41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14:paraId="154D972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14:paraId="5CAC04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46424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786893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F029C6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9959C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554F3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8C738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1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88"/>
        <w:gridCol w:w="1451"/>
        <w:gridCol w:w="725"/>
        <w:gridCol w:w="2474"/>
        <w:gridCol w:w="1638"/>
      </w:tblGrid>
      <w:tr w:rsidR="005D5DAE" w:rsidRPr="00DF6FAF" w14:paraId="03ECDBBF" w14:textId="77777777" w:rsidTr="00D92454">
        <w:trPr>
          <w:trHeight w:val="642"/>
        </w:trPr>
        <w:tc>
          <w:tcPr>
            <w:tcW w:w="10331" w:type="dxa"/>
            <w:gridSpan w:val="6"/>
          </w:tcPr>
          <w:p w14:paraId="41AF7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5D5DAE" w:rsidRPr="00DF6FAF" w14:paraId="7ADDCFAC" w14:textId="77777777" w:rsidTr="00D92454">
        <w:trPr>
          <w:trHeight w:val="1314"/>
        </w:trPr>
        <w:tc>
          <w:tcPr>
            <w:tcW w:w="1555" w:type="dxa"/>
          </w:tcPr>
          <w:p w14:paraId="30B6D1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9A8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488" w:type="dxa"/>
          </w:tcPr>
          <w:p w14:paraId="51EC1DE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3F1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</w:tc>
        <w:tc>
          <w:tcPr>
            <w:tcW w:w="1451" w:type="dxa"/>
          </w:tcPr>
          <w:p w14:paraId="4B937E8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Latest Impact Factor</w:t>
            </w:r>
          </w:p>
        </w:tc>
        <w:tc>
          <w:tcPr>
            <w:tcW w:w="725" w:type="dxa"/>
          </w:tcPr>
          <w:p w14:paraId="7469FD7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EE6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2474" w:type="dxa"/>
          </w:tcPr>
          <w:p w14:paraId="1F3B5B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DCFB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638" w:type="dxa"/>
          </w:tcPr>
          <w:p w14:paraId="35559BA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24F0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</w:tr>
      <w:tr w:rsidR="005D5DAE" w:rsidRPr="00DF6FAF" w14:paraId="30C48B28" w14:textId="77777777" w:rsidTr="00D92454">
        <w:trPr>
          <w:trHeight w:val="1659"/>
        </w:trPr>
        <w:tc>
          <w:tcPr>
            <w:tcW w:w="1555" w:type="dxa"/>
          </w:tcPr>
          <w:p w14:paraId="2A74F26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6384D34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79AB286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3A0C2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BF0FD1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72991A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6F4FAF93" w14:textId="77777777" w:rsidTr="00D92454">
        <w:trPr>
          <w:trHeight w:val="1659"/>
        </w:trPr>
        <w:tc>
          <w:tcPr>
            <w:tcW w:w="1555" w:type="dxa"/>
          </w:tcPr>
          <w:p w14:paraId="7F1B43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056AF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E4541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487A436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1578B2D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5271B59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0F9F2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5617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59AE8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752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EF5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CAF9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087B35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B942C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00F6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B13AA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2E64A2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768B3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890AB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2AA7E" w14:textId="77777777" w:rsidR="005D5DAE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36A5C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02F2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76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309"/>
        <w:gridCol w:w="1148"/>
        <w:gridCol w:w="873"/>
        <w:gridCol w:w="2657"/>
        <w:gridCol w:w="834"/>
        <w:gridCol w:w="3487"/>
        <w:gridCol w:w="3627"/>
        <w:gridCol w:w="3627"/>
      </w:tblGrid>
      <w:tr w:rsidR="005D5DAE" w:rsidRPr="00DF6FAF" w14:paraId="3AA36066" w14:textId="77777777" w:rsidTr="00D92454">
        <w:trPr>
          <w:gridAfter w:val="2"/>
          <w:wAfter w:w="7254" w:type="dxa"/>
          <w:trHeight w:val="519"/>
        </w:trPr>
        <w:tc>
          <w:tcPr>
            <w:tcW w:w="3529" w:type="dxa"/>
            <w:gridSpan w:val="4"/>
          </w:tcPr>
          <w:p w14:paraId="0C81C83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</w:t>
            </w:r>
            <w:proofErr w:type="gramStart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Journals(</w:t>
            </w:r>
            <w:proofErr w:type="gramEnd"/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Referred)</w:t>
            </w:r>
          </w:p>
        </w:tc>
        <w:tc>
          <w:tcPr>
            <w:tcW w:w="3491" w:type="dxa"/>
            <w:gridSpan w:val="2"/>
          </w:tcPr>
          <w:p w14:paraId="69EBD3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 Published/Book Chapter</w:t>
            </w:r>
          </w:p>
        </w:tc>
        <w:tc>
          <w:tcPr>
            <w:tcW w:w="3487" w:type="dxa"/>
          </w:tcPr>
          <w:p w14:paraId="171FD10B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Reports</w:t>
            </w:r>
          </w:p>
        </w:tc>
      </w:tr>
      <w:tr w:rsidR="005D5DAE" w:rsidRPr="00DF6FAF" w14:paraId="1CC403BA" w14:textId="77777777" w:rsidTr="00D92454">
        <w:trPr>
          <w:gridAfter w:val="2"/>
          <w:wAfter w:w="7254" w:type="dxa"/>
          <w:trHeight w:val="803"/>
        </w:trPr>
        <w:tc>
          <w:tcPr>
            <w:tcW w:w="1508" w:type="dxa"/>
            <w:gridSpan w:val="2"/>
          </w:tcPr>
          <w:p w14:paraId="28B5F4E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021" w:type="dxa"/>
            <w:gridSpan w:val="2"/>
          </w:tcPr>
          <w:p w14:paraId="6780550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14:paraId="414B8A1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E9C2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14:paraId="07B97CA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FEF8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7C7475DB" w14:textId="77777777" w:rsidTr="00D92454">
        <w:trPr>
          <w:gridAfter w:val="2"/>
          <w:wAfter w:w="7254" w:type="dxa"/>
          <w:trHeight w:val="921"/>
        </w:trPr>
        <w:tc>
          <w:tcPr>
            <w:tcW w:w="1508" w:type="dxa"/>
            <w:gridSpan w:val="2"/>
          </w:tcPr>
          <w:p w14:paraId="26CFC4B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BBAB1F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14:paraId="144B2D60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2318760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415B9A8E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10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C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</w:tr>
      <w:tr w:rsidR="005D5DAE" w:rsidRPr="00DF6FAF" w14:paraId="5640764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50CC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7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739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Un-Referred</w:t>
            </w:r>
          </w:p>
        </w:tc>
      </w:tr>
      <w:tr w:rsidR="005D5DAE" w:rsidRPr="00DF6FAF" w14:paraId="1A680A73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100"/>
        </w:trPr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28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BE0E2EF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6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8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C2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627" w:type="dxa"/>
          </w:tcPr>
          <w:p w14:paraId="2A85F41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F16C9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A81BCA4" w14:textId="77777777" w:rsidTr="00D92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54" w:type="dxa"/>
          <w:trHeight w:val="6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64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43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5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BF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2EB059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03F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51431" w14:textId="77777777" w:rsidR="005D5DAE" w:rsidRPr="00DF6FAF" w:rsidRDefault="005D5DAE" w:rsidP="005D5DAE">
      <w:pPr>
        <w:pStyle w:val="TableParagraph"/>
        <w:spacing w:befor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188"/>
        <w:gridCol w:w="1088"/>
        <w:gridCol w:w="6192"/>
      </w:tblGrid>
      <w:tr w:rsidR="005D5DAE" w:rsidRPr="00DF6FAF" w14:paraId="28345A4C" w14:textId="77777777" w:rsidTr="00D92454">
        <w:trPr>
          <w:trHeight w:val="642"/>
        </w:trPr>
        <w:tc>
          <w:tcPr>
            <w:tcW w:w="10349" w:type="dxa"/>
            <w:gridSpan w:val="4"/>
          </w:tcPr>
          <w:p w14:paraId="16146A0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 &amp; Achievements</w:t>
            </w:r>
          </w:p>
        </w:tc>
      </w:tr>
      <w:tr w:rsidR="005D5DAE" w:rsidRPr="00DF6FAF" w14:paraId="2E6A51D5" w14:textId="77777777" w:rsidTr="00D92454">
        <w:trPr>
          <w:trHeight w:val="2331"/>
        </w:trPr>
        <w:tc>
          <w:tcPr>
            <w:tcW w:w="1881" w:type="dxa"/>
          </w:tcPr>
          <w:p w14:paraId="7B78E19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3185F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AEF7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1AB3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Awards</w:t>
            </w:r>
          </w:p>
        </w:tc>
        <w:tc>
          <w:tcPr>
            <w:tcW w:w="1188" w:type="dxa"/>
          </w:tcPr>
          <w:p w14:paraId="2A51D73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BA0CFC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0D54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9AF8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2B10134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170E1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141D8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FAA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B4558BD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DAE" w:rsidRPr="00DF6FAF" w14:paraId="16EFB3B9" w14:textId="77777777" w:rsidTr="00D92454">
        <w:trPr>
          <w:trHeight w:val="1659"/>
        </w:trPr>
        <w:tc>
          <w:tcPr>
            <w:tcW w:w="1881" w:type="dxa"/>
          </w:tcPr>
          <w:p w14:paraId="3FD225EE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5F539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D7CC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Achievements</w:t>
            </w:r>
          </w:p>
        </w:tc>
        <w:tc>
          <w:tcPr>
            <w:tcW w:w="1188" w:type="dxa"/>
          </w:tcPr>
          <w:p w14:paraId="33C8958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CBDC6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92015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14:paraId="1140A697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3A3FA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F6A5B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6192" w:type="dxa"/>
          </w:tcPr>
          <w:p w14:paraId="723FDC34" w14:textId="77777777" w:rsidR="005D5DAE" w:rsidRPr="00DF6FAF" w:rsidRDefault="005D5DAE" w:rsidP="00D924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CE8B5D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5296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149B9" w14:textId="77777777" w:rsidR="005D5DAE" w:rsidRDefault="005D5DAE" w:rsidP="005D5DAE">
      <w:pPr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NOMINATION DETAILS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 filled only by applicants nominated by an Expert)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243"/>
        <w:gridCol w:w="6457"/>
      </w:tblGrid>
      <w:tr w:rsidR="005D5DAE" w14:paraId="1BF3B195" w14:textId="77777777" w:rsidTr="00D92454">
        <w:tc>
          <w:tcPr>
            <w:tcW w:w="3243" w:type="dxa"/>
          </w:tcPr>
          <w:p w14:paraId="58063618" w14:textId="77777777" w:rsidR="005D5DAE" w:rsidRPr="00EB21C0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EXPERT</w:t>
            </w:r>
          </w:p>
        </w:tc>
        <w:tc>
          <w:tcPr>
            <w:tcW w:w="6457" w:type="dxa"/>
          </w:tcPr>
          <w:p w14:paraId="0156192E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10A0B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500D79A4" w14:textId="77777777" w:rsidTr="00D92454">
        <w:tc>
          <w:tcPr>
            <w:tcW w:w="3243" w:type="dxa"/>
          </w:tcPr>
          <w:p w14:paraId="6EF0592C" w14:textId="77777777" w:rsidR="005D5DAE" w:rsidRPr="00EB21C0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</w:t>
            </w:r>
          </w:p>
        </w:tc>
        <w:tc>
          <w:tcPr>
            <w:tcW w:w="6457" w:type="dxa"/>
          </w:tcPr>
          <w:p w14:paraId="1599E81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69A4F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EAF6DF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76263A95" w14:textId="77777777" w:rsidTr="00D92454">
        <w:tc>
          <w:tcPr>
            <w:tcW w:w="3243" w:type="dxa"/>
          </w:tcPr>
          <w:p w14:paraId="30005DFF" w14:textId="77777777" w:rsidR="005D5DAE" w:rsidRPr="00EB21C0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/ INSTITUTE</w:t>
            </w:r>
          </w:p>
        </w:tc>
        <w:tc>
          <w:tcPr>
            <w:tcW w:w="6457" w:type="dxa"/>
          </w:tcPr>
          <w:p w14:paraId="1922DC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9656A5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AD43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0C124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6481851D" w14:textId="77777777" w:rsidTr="00D92454">
        <w:tc>
          <w:tcPr>
            <w:tcW w:w="3243" w:type="dxa"/>
          </w:tcPr>
          <w:p w14:paraId="33A24BA8" w14:textId="77777777" w:rsidR="005D5DAE" w:rsidRPr="00EB21C0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MOBILE No.</w:t>
            </w:r>
          </w:p>
        </w:tc>
        <w:tc>
          <w:tcPr>
            <w:tcW w:w="6457" w:type="dxa"/>
          </w:tcPr>
          <w:p w14:paraId="743D4AA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664567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252D13DA" w14:textId="77777777" w:rsidTr="00D92454">
        <w:tc>
          <w:tcPr>
            <w:tcW w:w="3243" w:type="dxa"/>
          </w:tcPr>
          <w:p w14:paraId="57DC9DBF" w14:textId="77777777" w:rsidR="005D5DAE" w:rsidRPr="00EB21C0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MAIL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457" w:type="dxa"/>
          </w:tcPr>
          <w:p w14:paraId="459C9E0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672CC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5F51F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813F2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212FD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F5936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E5CA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4A1E5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AF60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BFE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EC71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REFEREE/REFERENCES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5D5DAE" w14:paraId="40F7A087" w14:textId="77777777" w:rsidTr="00D92454">
        <w:tc>
          <w:tcPr>
            <w:tcW w:w="2425" w:type="dxa"/>
          </w:tcPr>
          <w:p w14:paraId="0B3477A2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5" w:type="dxa"/>
          </w:tcPr>
          <w:p w14:paraId="76DE2763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425" w:type="dxa"/>
          </w:tcPr>
          <w:p w14:paraId="439A013E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– ID</w:t>
            </w:r>
          </w:p>
        </w:tc>
        <w:tc>
          <w:tcPr>
            <w:tcW w:w="2425" w:type="dxa"/>
          </w:tcPr>
          <w:p w14:paraId="062E802B" w14:textId="77777777" w:rsidR="005D5DAE" w:rsidRPr="00EB21C0" w:rsidRDefault="005D5DAE" w:rsidP="00D92454">
            <w:pPr>
              <w:ind w:right="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</w:tr>
      <w:tr w:rsidR="005D5DAE" w14:paraId="1831AE45" w14:textId="77777777" w:rsidTr="00D92454">
        <w:tc>
          <w:tcPr>
            <w:tcW w:w="2425" w:type="dxa"/>
          </w:tcPr>
          <w:p w14:paraId="76D629A4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08672D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0A6AE0B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413BD599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F7E37D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5DAE" w14:paraId="165FF86D" w14:textId="77777777" w:rsidTr="00D92454">
        <w:tc>
          <w:tcPr>
            <w:tcW w:w="2425" w:type="dxa"/>
          </w:tcPr>
          <w:p w14:paraId="44F73B26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A4EF7A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18410E2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228887B8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</w:tcPr>
          <w:p w14:paraId="6ACB5A9C" w14:textId="77777777" w:rsidR="005D5DAE" w:rsidRDefault="005D5DAE" w:rsidP="00D92454">
            <w:pPr>
              <w:ind w:right="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A3AD8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7B16" w14:textId="77777777" w:rsidR="005D5DAE" w:rsidRDefault="005D5DAE" w:rsidP="005D5DAE">
      <w:pPr>
        <w:spacing w:before="87"/>
        <w:ind w:right="6444"/>
        <w:rPr>
          <w:sz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DECLARATION</w:t>
      </w:r>
    </w:p>
    <w:p w14:paraId="33BED655" w14:textId="77777777" w:rsidR="005D5DAE" w:rsidRDefault="005D5DAE" w:rsidP="005D5DAE">
      <w:pPr>
        <w:spacing w:before="8"/>
        <w:rPr>
          <w:sz w:val="27"/>
        </w:rPr>
      </w:pPr>
    </w:p>
    <w:p w14:paraId="3B313E77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hereby declare that I have read and understood the instructions and particulars supplied to me and </w:t>
      </w:r>
    </w:p>
    <w:p w14:paraId="6B362EEC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that all the entries in this form are true to the best of my knowledge and belief. If selected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0FD1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interview, I promise to abide by the rules and regulations of the Institute. I also understand </w:t>
      </w:r>
      <w:proofErr w:type="gramStart"/>
      <w:r w:rsidRPr="00047FA4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296F9" w14:textId="77777777" w:rsidR="005D5DAE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 xml:space="preserve">I shall have to produce originals and </w:t>
      </w:r>
      <w:proofErr w:type="spellStart"/>
      <w:r w:rsidRPr="00047FA4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047FA4">
        <w:rPr>
          <w:rFonts w:ascii="Times New Roman" w:hAnsi="Times New Roman" w:cs="Times New Roman"/>
          <w:sz w:val="24"/>
          <w:szCs w:val="24"/>
        </w:rPr>
        <w:t xml:space="preserve"> copies of all supporting documents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6A453" w14:textId="77777777" w:rsidR="005D5DAE" w:rsidRPr="00047FA4" w:rsidRDefault="005D5DAE" w:rsidP="005D5DAE">
      <w:pPr>
        <w:pStyle w:val="BodyText"/>
        <w:spacing w:line="254" w:lineRule="auto"/>
        <w:ind w:left="11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4">
        <w:rPr>
          <w:rFonts w:ascii="Times New Roman" w:hAnsi="Times New Roman" w:cs="Times New Roman"/>
          <w:sz w:val="24"/>
          <w:szCs w:val="24"/>
        </w:rPr>
        <w:t>interview.</w:t>
      </w:r>
    </w:p>
    <w:p w14:paraId="32AAE423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E057" w14:textId="77777777" w:rsidR="005D5DAE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Signature</w:t>
      </w:r>
    </w:p>
    <w:p w14:paraId="2CF14A57" w14:textId="77777777" w:rsidR="005D5DAE" w:rsidRPr="00D366CC" w:rsidRDefault="005D5DAE" w:rsidP="005D5DAE">
      <w:pPr>
        <w:ind w:left="580"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86D1A" w14:textId="77777777" w:rsidR="00CC594D" w:rsidRDefault="00CC594D"/>
    <w:sectPr w:rsidR="00CC594D">
      <w:type w:val="continuous"/>
      <w:pgSz w:w="11910" w:h="16840"/>
      <w:pgMar w:top="280" w:right="7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1"/>
    <w:rsid w:val="003F626E"/>
    <w:rsid w:val="005D5DAE"/>
    <w:rsid w:val="00A4001F"/>
    <w:rsid w:val="00AE6591"/>
    <w:rsid w:val="00C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8F9"/>
  <w15:chartTrackingRefBased/>
  <w15:docId w15:val="{19C6BB4F-5FE2-449A-B383-D06A9C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D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DAE"/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D5DAE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qFormat/>
    <w:rsid w:val="005D5DA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 NIPERG</dc:creator>
  <cp:keywords/>
  <dc:description/>
  <cp:lastModifiedBy>Admin Office NIPERG</cp:lastModifiedBy>
  <cp:revision>3</cp:revision>
  <dcterms:created xsi:type="dcterms:W3CDTF">2023-02-14T11:55:00Z</dcterms:created>
  <dcterms:modified xsi:type="dcterms:W3CDTF">2023-02-14T12:07:00Z</dcterms:modified>
</cp:coreProperties>
</file>